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39FB7" w14:textId="652EDDB4" w:rsidR="00AC4A7F" w:rsidRDefault="00AC4A7F">
      <w:r>
        <w:t xml:space="preserve">To </w:t>
      </w:r>
    </w:p>
    <w:p w14:paraId="54B91CB8" w14:textId="77777777" w:rsidR="00AC4A7F" w:rsidRDefault="00AC4A7F"/>
    <w:p w14:paraId="3F3732E2" w14:textId="77777777" w:rsidR="00AC4A7F" w:rsidRDefault="00AC4A7F"/>
    <w:p w14:paraId="31F5CEB5" w14:textId="43A7D6C7" w:rsidR="00AC4A7F" w:rsidRDefault="00AC4A7F" w:rsidP="00AC4A7F">
      <w:r w:rsidRPr="00AC4A7F">
        <w:t xml:space="preserve">Dear </w:t>
      </w:r>
    </w:p>
    <w:p w14:paraId="6CD5B5D1" w14:textId="77777777" w:rsidR="00AC4A7F" w:rsidRPr="00AC4A7F" w:rsidRDefault="00AC4A7F" w:rsidP="00AC4A7F"/>
    <w:p w14:paraId="3E07CF98" w14:textId="250A5184" w:rsidR="00AC4A7F" w:rsidRPr="00AC4A7F" w:rsidRDefault="00AC4A7F" w:rsidP="00AC4A7F">
      <w:r w:rsidRPr="00AC4A7F">
        <w:t xml:space="preserve">Greetings from Indian Farmers Fertiliser Cooperative Limited </w:t>
      </w:r>
    </w:p>
    <w:p w14:paraId="4CB3CBE4" w14:textId="77777777" w:rsidR="00AC4A7F" w:rsidRPr="00AC4A7F" w:rsidRDefault="00AC4A7F" w:rsidP="00AC4A7F">
      <w:r w:rsidRPr="00AC4A7F">
        <w:t xml:space="preserve">We are delighted to invite you to our </w:t>
      </w:r>
      <w:r w:rsidRPr="00AC4A7F">
        <w:rPr>
          <w:b/>
          <w:bCs/>
        </w:rPr>
        <w:t>Annual Day Celebration</w:t>
      </w:r>
      <w:r w:rsidRPr="00AC4A7F">
        <w:t>, a special occasion to recognize our achievements, celebrate our collective success, and strengthen the spirit of togetherness within the IFFCO family.</w:t>
      </w:r>
    </w:p>
    <w:p w14:paraId="4434BC37" w14:textId="77777777" w:rsidR="00AC4A7F" w:rsidRPr="00AC4A7F" w:rsidRDefault="00AC4A7F" w:rsidP="00AC4A7F">
      <w:r w:rsidRPr="00AC4A7F">
        <w:t>The event will include cultural performances, awards &amp; recognition ceremonies, and engaging activities, followed by dinner. Your presence will make this celebration even more memorable.</w:t>
      </w:r>
    </w:p>
    <w:p w14:paraId="36255236" w14:textId="77777777" w:rsidR="00AC4A7F" w:rsidRDefault="00AC4A7F" w:rsidP="00AC4A7F">
      <w:r w:rsidRPr="00AC4A7F">
        <w:t>We encourage you to join us with enthusiasm and be a part of this joyful occasion as we celebrate our journey and look forward to new milestones together.</w:t>
      </w:r>
    </w:p>
    <w:p w14:paraId="1C09CE2F" w14:textId="0B7E4A36" w:rsidR="00AC4A7F" w:rsidRPr="00AC4A7F" w:rsidRDefault="00AC4A7F" w:rsidP="00AC4A7F">
      <w:r w:rsidRPr="00AC4A7F">
        <w:t xml:space="preserve">Kindly confirm your availability by </w:t>
      </w:r>
    </w:p>
    <w:p w14:paraId="3F37ABEE" w14:textId="77777777" w:rsidR="00AC4A7F" w:rsidRPr="00AC4A7F" w:rsidRDefault="00AC4A7F" w:rsidP="00AC4A7F">
      <w:r w:rsidRPr="00AC4A7F">
        <w:t>Looking forward to your participation.</w:t>
      </w:r>
    </w:p>
    <w:p w14:paraId="0EA20376" w14:textId="2FC9748B" w:rsidR="00AC4A7F" w:rsidRDefault="00AC4A7F" w:rsidP="00AC4A7F">
      <w:r>
        <w:t xml:space="preserve">Regards </w:t>
      </w:r>
    </w:p>
    <w:p w14:paraId="3FA9D98E" w14:textId="07ADEFB9" w:rsidR="00AC4A7F" w:rsidRDefault="00AC4A7F" w:rsidP="00AC4A7F">
      <w:r>
        <w:t xml:space="preserve">HR Department </w:t>
      </w:r>
    </w:p>
    <w:p w14:paraId="3974DEAC" w14:textId="77777777" w:rsidR="00AC4A7F" w:rsidRPr="00AC4A7F" w:rsidRDefault="00AC4A7F" w:rsidP="00AC4A7F"/>
    <w:p w14:paraId="0BE8C9FE" w14:textId="77777777" w:rsidR="00AC4A7F" w:rsidRDefault="00AC4A7F"/>
    <w:p w14:paraId="1BF49305" w14:textId="77777777" w:rsidR="00AC4A7F" w:rsidRDefault="00AC4A7F"/>
    <w:sectPr w:rsidR="00AC4A7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A7F"/>
    <w:rsid w:val="000514C3"/>
    <w:rsid w:val="001F627D"/>
    <w:rsid w:val="00374D19"/>
    <w:rsid w:val="004771F7"/>
    <w:rsid w:val="00702D58"/>
    <w:rsid w:val="007A15A0"/>
    <w:rsid w:val="00A2060E"/>
    <w:rsid w:val="00AC4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CA5B13"/>
  <w15:chartTrackingRefBased/>
  <w15:docId w15:val="{01D12CCA-2B93-4130-8BB9-037A9F779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US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4A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4A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4A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4A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4A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4A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4A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4A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4A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4A7F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4A7F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4A7F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4A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4A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4A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4A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4A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4A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4A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AC4A7F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4A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AC4A7F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AC4A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4A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4A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4A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4A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4A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4A7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Nk nm</dc:creator>
  <cp:keywords/>
  <dc:description/>
  <cp:lastModifiedBy>Nk nm</cp:lastModifiedBy>
  <cp:revision>1</cp:revision>
  <dcterms:created xsi:type="dcterms:W3CDTF">2026-04-21T09:51:00Z</dcterms:created>
  <dcterms:modified xsi:type="dcterms:W3CDTF">2026-04-21T09:55:00Z</dcterms:modified>
</cp:coreProperties>
</file>